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E707E4" w14:textId="13B4BEF3" w:rsidR="003D70C1" w:rsidRPr="00BB4812" w:rsidRDefault="00BB4812" w:rsidP="00BB4812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BB4812">
        <w:rPr>
          <w:rFonts w:ascii="Times New Roman" w:hAnsi="Times New Roman"/>
          <w:b/>
          <w:sz w:val="44"/>
          <w:szCs w:val="44"/>
        </w:rPr>
        <w:t>A G E N D A</w:t>
      </w:r>
    </w:p>
    <w:p w14:paraId="180E3A29" w14:textId="3AFA8EBA" w:rsidR="00BB4812" w:rsidRDefault="00BB4812" w:rsidP="00BB481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BB4812">
        <w:rPr>
          <w:rFonts w:ascii="Times New Roman" w:hAnsi="Times New Roman"/>
          <w:b/>
          <w:sz w:val="36"/>
          <w:szCs w:val="36"/>
        </w:rPr>
        <w:t>ICSB</w:t>
      </w:r>
      <w:r w:rsidR="003C1229">
        <w:rPr>
          <w:rFonts w:ascii="Times New Roman" w:hAnsi="Times New Roman"/>
          <w:b/>
          <w:sz w:val="36"/>
          <w:szCs w:val="36"/>
        </w:rPr>
        <w:t xml:space="preserve"> Affiliate and Chapter Presidents Meeting</w:t>
      </w:r>
    </w:p>
    <w:p w14:paraId="0115935A" w14:textId="56DF833F" w:rsidR="00BB4812" w:rsidRPr="006B25C3" w:rsidRDefault="00BB4812" w:rsidP="00BB48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B25C3">
        <w:rPr>
          <w:rFonts w:ascii="Times New Roman" w:hAnsi="Times New Roman"/>
          <w:b/>
          <w:sz w:val="28"/>
          <w:szCs w:val="28"/>
        </w:rPr>
        <w:t>Thursday, January 24, 2019</w:t>
      </w:r>
      <w:r w:rsidR="006B25C3" w:rsidRPr="006B25C3">
        <w:rPr>
          <w:rFonts w:ascii="Times New Roman" w:hAnsi="Times New Roman"/>
          <w:b/>
          <w:sz w:val="28"/>
          <w:szCs w:val="28"/>
        </w:rPr>
        <w:t xml:space="preserve">, </w:t>
      </w:r>
      <w:r w:rsidR="000C1312">
        <w:rPr>
          <w:rFonts w:ascii="Times New Roman" w:hAnsi="Times New Roman"/>
          <w:b/>
          <w:sz w:val="28"/>
          <w:szCs w:val="28"/>
        </w:rPr>
        <w:t>8:00-9:00 am</w:t>
      </w:r>
    </w:p>
    <w:p w14:paraId="71DD5C24" w14:textId="119A2793" w:rsidR="006B25C3" w:rsidRPr="006B25C3" w:rsidRDefault="006B25C3" w:rsidP="00BB48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B25C3">
        <w:rPr>
          <w:rFonts w:ascii="Times New Roman" w:hAnsi="Times New Roman"/>
          <w:b/>
          <w:sz w:val="28"/>
          <w:szCs w:val="28"/>
        </w:rPr>
        <w:t>The Trade</w:t>
      </w:r>
      <w:r w:rsidR="00062340">
        <w:rPr>
          <w:rFonts w:ascii="Times New Roman" w:hAnsi="Times New Roman"/>
          <w:b/>
          <w:sz w:val="28"/>
          <w:szCs w:val="28"/>
        </w:rPr>
        <w:t>W</w:t>
      </w:r>
      <w:r w:rsidRPr="006B25C3">
        <w:rPr>
          <w:rFonts w:ascii="Times New Roman" w:hAnsi="Times New Roman"/>
          <w:b/>
          <w:sz w:val="28"/>
          <w:szCs w:val="28"/>
        </w:rPr>
        <w:t xml:space="preserve">inds Island </w:t>
      </w:r>
      <w:r w:rsidR="00601C76">
        <w:rPr>
          <w:rFonts w:ascii="Times New Roman" w:hAnsi="Times New Roman"/>
          <w:b/>
          <w:sz w:val="28"/>
          <w:szCs w:val="28"/>
        </w:rPr>
        <w:t xml:space="preserve">Grand </w:t>
      </w:r>
      <w:r w:rsidRPr="006B25C3">
        <w:rPr>
          <w:rFonts w:ascii="Times New Roman" w:hAnsi="Times New Roman"/>
          <w:b/>
          <w:sz w:val="28"/>
          <w:szCs w:val="28"/>
        </w:rPr>
        <w:t>Resort, Chart Boardroom</w:t>
      </w:r>
    </w:p>
    <w:p w14:paraId="391E65FD" w14:textId="7CF8A7D7" w:rsidR="006B25C3" w:rsidRPr="006B25C3" w:rsidRDefault="006B25C3" w:rsidP="00BB48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B25C3">
        <w:rPr>
          <w:rFonts w:ascii="Times New Roman" w:hAnsi="Times New Roman"/>
          <w:b/>
          <w:sz w:val="28"/>
          <w:szCs w:val="28"/>
        </w:rPr>
        <w:t>St. Pete Beach, Florida</w:t>
      </w:r>
    </w:p>
    <w:p w14:paraId="4D860B08" w14:textId="3D7C9F97" w:rsidR="00BB4812" w:rsidRDefault="00BB4812" w:rsidP="00BB48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AC83D0D" w14:textId="4EDB0CB7" w:rsidR="00601C76" w:rsidRPr="000C1312" w:rsidRDefault="00601C76" w:rsidP="00BB48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1CD2A2A" w14:textId="2BB2B2B3" w:rsidR="001C17A8" w:rsidRPr="000C1312" w:rsidRDefault="001C17A8" w:rsidP="0020541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C1312">
        <w:rPr>
          <w:rFonts w:ascii="Times New Roman" w:hAnsi="Times New Roman"/>
          <w:b/>
          <w:sz w:val="28"/>
          <w:szCs w:val="28"/>
        </w:rPr>
        <w:t>Presiding Officer</w:t>
      </w:r>
      <w:r w:rsidR="004615C1" w:rsidRPr="000C1312">
        <w:rPr>
          <w:rFonts w:ascii="Times New Roman" w:hAnsi="Times New Roman"/>
          <w:b/>
          <w:sz w:val="28"/>
          <w:szCs w:val="28"/>
        </w:rPr>
        <w:tab/>
      </w:r>
      <w:r w:rsidRPr="000C1312">
        <w:rPr>
          <w:rFonts w:ascii="Times New Roman" w:hAnsi="Times New Roman"/>
          <w:b/>
          <w:sz w:val="28"/>
          <w:szCs w:val="28"/>
        </w:rPr>
        <w:tab/>
      </w:r>
      <w:r w:rsidRPr="000C1312">
        <w:rPr>
          <w:rFonts w:ascii="Times New Roman" w:hAnsi="Times New Roman"/>
          <w:b/>
          <w:sz w:val="28"/>
          <w:szCs w:val="28"/>
        </w:rPr>
        <w:tab/>
      </w:r>
      <w:r w:rsidRPr="000C1312">
        <w:rPr>
          <w:rFonts w:ascii="Times New Roman" w:hAnsi="Times New Roman"/>
          <w:b/>
          <w:sz w:val="28"/>
          <w:szCs w:val="28"/>
        </w:rPr>
        <w:tab/>
      </w:r>
      <w:r w:rsidRPr="000C1312">
        <w:rPr>
          <w:rFonts w:ascii="Times New Roman" w:hAnsi="Times New Roman"/>
          <w:b/>
          <w:sz w:val="28"/>
          <w:szCs w:val="28"/>
        </w:rPr>
        <w:tab/>
      </w:r>
      <w:r w:rsidRPr="000C1312">
        <w:rPr>
          <w:rFonts w:ascii="Times New Roman" w:hAnsi="Times New Roman"/>
          <w:sz w:val="28"/>
          <w:szCs w:val="28"/>
        </w:rPr>
        <w:t>Geralyn Franklin, ICSB President</w:t>
      </w:r>
    </w:p>
    <w:p w14:paraId="53FC34D3" w14:textId="3C0D000A" w:rsidR="001C17A8" w:rsidRPr="00A02B1E" w:rsidRDefault="001C17A8" w:rsidP="0020541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9C75EB7" w14:textId="77777777" w:rsidR="00C9488C" w:rsidRPr="00A02B1E" w:rsidRDefault="00C9488C" w:rsidP="0020541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18CB719" w14:textId="0B8BF83E" w:rsidR="00601C76" w:rsidRPr="000C1312" w:rsidRDefault="00205418" w:rsidP="0020541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C1312">
        <w:rPr>
          <w:rFonts w:ascii="Times New Roman" w:hAnsi="Times New Roman"/>
          <w:b/>
          <w:sz w:val="28"/>
          <w:szCs w:val="28"/>
        </w:rPr>
        <w:t>Welcome</w:t>
      </w:r>
      <w:r w:rsidR="000C1312" w:rsidRPr="000C1312">
        <w:rPr>
          <w:rFonts w:ascii="Times New Roman" w:hAnsi="Times New Roman"/>
          <w:b/>
          <w:sz w:val="28"/>
          <w:szCs w:val="28"/>
        </w:rPr>
        <w:t xml:space="preserve"> and </w:t>
      </w:r>
      <w:r w:rsidRPr="000C1312">
        <w:rPr>
          <w:rFonts w:ascii="Times New Roman" w:hAnsi="Times New Roman"/>
          <w:b/>
          <w:sz w:val="28"/>
          <w:szCs w:val="28"/>
        </w:rPr>
        <w:t>Introductions</w:t>
      </w:r>
      <w:r w:rsidR="001C17A8" w:rsidRPr="000C1312">
        <w:rPr>
          <w:rFonts w:ascii="Times New Roman" w:hAnsi="Times New Roman"/>
          <w:b/>
          <w:sz w:val="28"/>
          <w:szCs w:val="28"/>
        </w:rPr>
        <w:tab/>
      </w:r>
      <w:r w:rsidR="000C1312" w:rsidRPr="000C1312">
        <w:rPr>
          <w:rFonts w:ascii="Times New Roman" w:hAnsi="Times New Roman"/>
          <w:b/>
          <w:sz w:val="28"/>
          <w:szCs w:val="28"/>
        </w:rPr>
        <w:tab/>
      </w:r>
      <w:r w:rsidR="000C1312" w:rsidRPr="000C1312">
        <w:rPr>
          <w:rFonts w:ascii="Times New Roman" w:hAnsi="Times New Roman"/>
          <w:b/>
          <w:sz w:val="28"/>
          <w:szCs w:val="28"/>
        </w:rPr>
        <w:tab/>
      </w:r>
      <w:r w:rsidR="001C17A8" w:rsidRPr="000C1312">
        <w:rPr>
          <w:rFonts w:ascii="Times New Roman" w:hAnsi="Times New Roman"/>
          <w:sz w:val="28"/>
          <w:szCs w:val="28"/>
        </w:rPr>
        <w:t>Geralyn Franklin and Other Attendees</w:t>
      </w:r>
    </w:p>
    <w:p w14:paraId="77C586CD" w14:textId="50897F93" w:rsidR="001C17A8" w:rsidRPr="00A02B1E" w:rsidRDefault="001C17A8" w:rsidP="0020541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5F01639" w14:textId="77777777" w:rsidR="00C9488C" w:rsidRPr="00A02B1E" w:rsidRDefault="00C9488C" w:rsidP="0020541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A2F74F5" w14:textId="75D5DA41" w:rsidR="001C17A8" w:rsidRPr="000C1312" w:rsidRDefault="001C17A8" w:rsidP="0020541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C1312">
        <w:rPr>
          <w:rFonts w:ascii="Times New Roman" w:hAnsi="Times New Roman"/>
          <w:b/>
          <w:sz w:val="28"/>
          <w:szCs w:val="28"/>
        </w:rPr>
        <w:t>Opening Remarks</w:t>
      </w:r>
      <w:r w:rsidRPr="000C1312">
        <w:rPr>
          <w:rFonts w:ascii="Times New Roman" w:hAnsi="Times New Roman"/>
          <w:b/>
          <w:sz w:val="28"/>
          <w:szCs w:val="28"/>
        </w:rPr>
        <w:tab/>
      </w:r>
      <w:r w:rsidRPr="000C1312">
        <w:rPr>
          <w:rFonts w:ascii="Times New Roman" w:hAnsi="Times New Roman"/>
          <w:b/>
          <w:sz w:val="28"/>
          <w:szCs w:val="28"/>
        </w:rPr>
        <w:tab/>
      </w:r>
      <w:r w:rsidRPr="000C1312">
        <w:rPr>
          <w:rFonts w:ascii="Times New Roman" w:hAnsi="Times New Roman"/>
          <w:b/>
          <w:sz w:val="28"/>
          <w:szCs w:val="28"/>
        </w:rPr>
        <w:tab/>
      </w:r>
      <w:r w:rsidRPr="000C1312">
        <w:rPr>
          <w:rFonts w:ascii="Times New Roman" w:hAnsi="Times New Roman"/>
          <w:b/>
          <w:sz w:val="28"/>
          <w:szCs w:val="28"/>
        </w:rPr>
        <w:tab/>
      </w:r>
      <w:r w:rsidRPr="000C1312">
        <w:rPr>
          <w:rFonts w:ascii="Times New Roman" w:hAnsi="Times New Roman"/>
          <w:sz w:val="28"/>
          <w:szCs w:val="28"/>
        </w:rPr>
        <w:t>Geralyn Franklin</w:t>
      </w:r>
      <w:r w:rsidR="00CF3692">
        <w:rPr>
          <w:rFonts w:ascii="Times New Roman" w:hAnsi="Times New Roman"/>
          <w:sz w:val="28"/>
          <w:szCs w:val="28"/>
        </w:rPr>
        <w:t>, ICSB President</w:t>
      </w:r>
    </w:p>
    <w:p w14:paraId="2C2B527A" w14:textId="3A37E4BA" w:rsidR="000C1312" w:rsidRPr="000C1312" w:rsidRDefault="000C1312" w:rsidP="0020541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C1312">
        <w:rPr>
          <w:rFonts w:ascii="Times New Roman" w:hAnsi="Times New Roman"/>
          <w:sz w:val="28"/>
          <w:szCs w:val="28"/>
        </w:rPr>
        <w:tab/>
      </w:r>
      <w:r w:rsidRPr="000C1312">
        <w:rPr>
          <w:rFonts w:ascii="Times New Roman" w:hAnsi="Times New Roman"/>
          <w:sz w:val="28"/>
          <w:szCs w:val="28"/>
        </w:rPr>
        <w:tab/>
      </w:r>
      <w:r w:rsidRPr="000C1312">
        <w:rPr>
          <w:rFonts w:ascii="Times New Roman" w:hAnsi="Times New Roman"/>
          <w:sz w:val="28"/>
          <w:szCs w:val="28"/>
        </w:rPr>
        <w:tab/>
      </w:r>
      <w:r w:rsidRPr="000C1312">
        <w:rPr>
          <w:rFonts w:ascii="Times New Roman" w:hAnsi="Times New Roman"/>
          <w:sz w:val="28"/>
          <w:szCs w:val="28"/>
        </w:rPr>
        <w:tab/>
      </w:r>
      <w:r w:rsidRPr="000C1312">
        <w:rPr>
          <w:rFonts w:ascii="Times New Roman" w:hAnsi="Times New Roman"/>
          <w:sz w:val="28"/>
          <w:szCs w:val="28"/>
        </w:rPr>
        <w:tab/>
      </w:r>
      <w:r w:rsidRPr="000C1312">
        <w:rPr>
          <w:rFonts w:ascii="Times New Roman" w:hAnsi="Times New Roman"/>
          <w:sz w:val="28"/>
          <w:szCs w:val="28"/>
        </w:rPr>
        <w:tab/>
      </w:r>
      <w:r w:rsidRPr="000C1312">
        <w:rPr>
          <w:rFonts w:ascii="Times New Roman" w:hAnsi="Times New Roman"/>
          <w:sz w:val="28"/>
          <w:szCs w:val="28"/>
        </w:rPr>
        <w:tab/>
        <w:t>Ahmed Osman, ICSB President-Elect</w:t>
      </w:r>
    </w:p>
    <w:p w14:paraId="5FCE9F59" w14:textId="6EE11C3D" w:rsidR="001C17A8" w:rsidRPr="00A02B1E" w:rsidRDefault="001C17A8" w:rsidP="0020541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D05396F" w14:textId="77777777" w:rsidR="0093334A" w:rsidRPr="00A02B1E" w:rsidRDefault="0093334A" w:rsidP="00205418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24A2BCBD" w14:textId="161FF48D" w:rsidR="000C1312" w:rsidRDefault="000C1312" w:rsidP="0020541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Affiliate and Chapter </w:t>
      </w:r>
      <w:r w:rsidR="002E474F">
        <w:rPr>
          <w:rFonts w:ascii="Times New Roman" w:hAnsi="Times New Roman"/>
          <w:b/>
          <w:sz w:val="28"/>
          <w:szCs w:val="28"/>
        </w:rPr>
        <w:t xml:space="preserve">Updates </w:t>
      </w:r>
      <w:r w:rsidR="002E474F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="0003113E">
        <w:rPr>
          <w:rFonts w:ascii="Times New Roman" w:hAnsi="Times New Roman"/>
          <w:sz w:val="28"/>
          <w:szCs w:val="28"/>
        </w:rPr>
        <w:t>Presidents</w:t>
      </w:r>
    </w:p>
    <w:p w14:paraId="1B0D7539" w14:textId="6E56C660" w:rsidR="003C1229" w:rsidRPr="00A02B1E" w:rsidRDefault="003C1229" w:rsidP="0020541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2053355" w14:textId="352AB872" w:rsidR="003C1229" w:rsidRPr="00A02B1E" w:rsidRDefault="003C1229" w:rsidP="0020541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BE318EF" w14:textId="2CC43045" w:rsidR="00A02B1E" w:rsidRPr="001273FD" w:rsidRDefault="00A02B1E" w:rsidP="00A02B1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Request for Feedback</w:t>
      </w:r>
      <w:r w:rsidR="001273FD">
        <w:rPr>
          <w:rFonts w:ascii="Times New Roman" w:hAnsi="Times New Roman"/>
          <w:b/>
          <w:sz w:val="28"/>
          <w:szCs w:val="28"/>
        </w:rPr>
        <w:tab/>
      </w:r>
      <w:r w:rsidR="001273FD">
        <w:rPr>
          <w:rFonts w:ascii="Times New Roman" w:hAnsi="Times New Roman"/>
          <w:b/>
          <w:sz w:val="28"/>
          <w:szCs w:val="28"/>
        </w:rPr>
        <w:tab/>
      </w:r>
      <w:r w:rsidR="001273FD">
        <w:rPr>
          <w:rFonts w:ascii="Times New Roman" w:hAnsi="Times New Roman"/>
          <w:b/>
          <w:sz w:val="28"/>
          <w:szCs w:val="28"/>
        </w:rPr>
        <w:tab/>
      </w:r>
      <w:r w:rsidR="001273FD">
        <w:rPr>
          <w:rFonts w:ascii="Times New Roman" w:hAnsi="Times New Roman"/>
          <w:b/>
          <w:sz w:val="28"/>
          <w:szCs w:val="28"/>
        </w:rPr>
        <w:tab/>
      </w:r>
      <w:r w:rsidR="001273FD">
        <w:rPr>
          <w:rFonts w:ascii="Times New Roman" w:hAnsi="Times New Roman"/>
          <w:sz w:val="28"/>
          <w:szCs w:val="28"/>
        </w:rPr>
        <w:t>Geralyn Franklin</w:t>
      </w:r>
    </w:p>
    <w:p w14:paraId="624067FB" w14:textId="1B96D3B0" w:rsidR="00A02B1E" w:rsidRPr="0093334A" w:rsidRDefault="00A02B1E" w:rsidP="00A02B1E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93334A">
        <w:rPr>
          <w:rFonts w:ascii="Times New Roman" w:hAnsi="Times New Roman"/>
          <w:sz w:val="20"/>
          <w:szCs w:val="20"/>
        </w:rPr>
        <w:t>What are ICSB’s strengths?</w:t>
      </w:r>
      <w:r w:rsidR="002E474F">
        <w:rPr>
          <w:rFonts w:ascii="Times New Roman" w:hAnsi="Times New Roman"/>
          <w:sz w:val="20"/>
          <w:szCs w:val="20"/>
        </w:rPr>
        <w:tab/>
      </w:r>
      <w:r w:rsidR="002E474F">
        <w:rPr>
          <w:rFonts w:ascii="Times New Roman" w:hAnsi="Times New Roman"/>
          <w:sz w:val="20"/>
          <w:szCs w:val="20"/>
        </w:rPr>
        <w:tab/>
      </w:r>
      <w:r w:rsidR="002E474F">
        <w:rPr>
          <w:rFonts w:ascii="Times New Roman" w:hAnsi="Times New Roman"/>
          <w:sz w:val="20"/>
          <w:szCs w:val="20"/>
        </w:rPr>
        <w:tab/>
      </w:r>
    </w:p>
    <w:p w14:paraId="5BE1FC3F" w14:textId="55D9A01E" w:rsidR="00A02B1E" w:rsidRPr="0093334A" w:rsidRDefault="00A02B1E" w:rsidP="00A02B1E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93334A">
        <w:rPr>
          <w:rFonts w:ascii="Times New Roman" w:hAnsi="Times New Roman"/>
          <w:sz w:val="20"/>
          <w:szCs w:val="20"/>
        </w:rPr>
        <w:t>What are ICSB’s areas for improvement?</w:t>
      </w:r>
      <w:r w:rsidR="001273FD">
        <w:rPr>
          <w:rFonts w:ascii="Times New Roman" w:hAnsi="Times New Roman"/>
          <w:sz w:val="20"/>
          <w:szCs w:val="20"/>
        </w:rPr>
        <w:tab/>
      </w:r>
      <w:r w:rsidR="001273FD">
        <w:rPr>
          <w:rFonts w:ascii="Times New Roman" w:hAnsi="Times New Roman"/>
          <w:sz w:val="20"/>
          <w:szCs w:val="20"/>
        </w:rPr>
        <w:tab/>
      </w:r>
    </w:p>
    <w:p w14:paraId="0796E497" w14:textId="2768E340" w:rsidR="00A02B1E" w:rsidRPr="0093334A" w:rsidRDefault="00A02B1E" w:rsidP="00A02B1E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93334A">
        <w:rPr>
          <w:rFonts w:ascii="Times New Roman" w:hAnsi="Times New Roman"/>
          <w:sz w:val="20"/>
          <w:szCs w:val="20"/>
        </w:rPr>
        <w:t>How can ICSB better support affiliates and chapters?</w:t>
      </w:r>
      <w:r w:rsidR="001273FD">
        <w:rPr>
          <w:rFonts w:ascii="Times New Roman" w:hAnsi="Times New Roman"/>
          <w:sz w:val="20"/>
          <w:szCs w:val="20"/>
        </w:rPr>
        <w:tab/>
      </w:r>
    </w:p>
    <w:p w14:paraId="42CC3751" w14:textId="6FD9BD81" w:rsidR="00A02B1E" w:rsidRPr="0093334A" w:rsidRDefault="00A02B1E" w:rsidP="00A02B1E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93334A">
        <w:rPr>
          <w:rFonts w:ascii="Times New Roman" w:hAnsi="Times New Roman"/>
          <w:sz w:val="20"/>
          <w:szCs w:val="20"/>
        </w:rPr>
        <w:t>How can affiliates and chapters better support ICSB?</w:t>
      </w:r>
      <w:r w:rsidR="001273FD">
        <w:rPr>
          <w:rFonts w:ascii="Times New Roman" w:hAnsi="Times New Roman"/>
          <w:sz w:val="20"/>
          <w:szCs w:val="20"/>
        </w:rPr>
        <w:t xml:space="preserve"> </w:t>
      </w:r>
    </w:p>
    <w:p w14:paraId="6954B2BE" w14:textId="62F5926F" w:rsidR="00A02B1E" w:rsidRDefault="00A02B1E" w:rsidP="0020541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1FF8947" w14:textId="77777777" w:rsidR="0003113E" w:rsidRPr="00A02B1E" w:rsidRDefault="0003113E" w:rsidP="0020541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072CEA8" w14:textId="1B5D82DC" w:rsidR="006926C1" w:rsidRPr="00D84ED2" w:rsidRDefault="00A02B1E" w:rsidP="001273F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ICSB </w:t>
      </w:r>
      <w:r w:rsidR="001273FD">
        <w:rPr>
          <w:rFonts w:ascii="Times New Roman" w:hAnsi="Times New Roman"/>
          <w:b/>
          <w:sz w:val="28"/>
          <w:szCs w:val="28"/>
        </w:rPr>
        <w:t>Updates</w:t>
      </w:r>
      <w:r w:rsidR="00D84ED2">
        <w:rPr>
          <w:rFonts w:ascii="Times New Roman" w:hAnsi="Times New Roman"/>
          <w:sz w:val="28"/>
          <w:szCs w:val="28"/>
        </w:rPr>
        <w:tab/>
      </w:r>
      <w:r w:rsidR="00D84ED2">
        <w:rPr>
          <w:rFonts w:ascii="Times New Roman" w:hAnsi="Times New Roman"/>
          <w:sz w:val="28"/>
          <w:szCs w:val="28"/>
        </w:rPr>
        <w:tab/>
      </w:r>
      <w:r w:rsidR="00D84ED2">
        <w:rPr>
          <w:rFonts w:ascii="Times New Roman" w:hAnsi="Times New Roman"/>
          <w:sz w:val="28"/>
          <w:szCs w:val="28"/>
        </w:rPr>
        <w:tab/>
      </w:r>
      <w:r w:rsidR="00D84ED2">
        <w:rPr>
          <w:rFonts w:ascii="Times New Roman" w:hAnsi="Times New Roman"/>
          <w:sz w:val="28"/>
          <w:szCs w:val="28"/>
        </w:rPr>
        <w:tab/>
      </w:r>
      <w:r w:rsidR="00D84ED2">
        <w:rPr>
          <w:rFonts w:ascii="Times New Roman" w:hAnsi="Times New Roman"/>
          <w:sz w:val="28"/>
          <w:szCs w:val="28"/>
        </w:rPr>
        <w:tab/>
        <w:t>Geralyn Franklin</w:t>
      </w:r>
    </w:p>
    <w:p w14:paraId="7F26A9DF" w14:textId="7F460511" w:rsidR="00A801FD" w:rsidRDefault="00A801FD" w:rsidP="00A801FD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ICSB 2030 Vision Committee</w:t>
      </w:r>
    </w:p>
    <w:p w14:paraId="3C3D5031" w14:textId="6D71F61B" w:rsidR="00A801FD" w:rsidRDefault="00A801FD" w:rsidP="00A801FD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ICSB Bylaws</w:t>
      </w:r>
      <w:r w:rsidR="00D84ED2">
        <w:rPr>
          <w:rFonts w:ascii="Times New Roman" w:hAnsi="Times New Roman"/>
          <w:sz w:val="20"/>
          <w:szCs w:val="20"/>
        </w:rPr>
        <w:t xml:space="preserve"> Interpretation and Implementation</w:t>
      </w:r>
    </w:p>
    <w:p w14:paraId="47FB4EE3" w14:textId="5BB27434" w:rsidR="00D84ED2" w:rsidRDefault="00506647" w:rsidP="00A801FD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Upcoming Mid-Year Board Meeting</w:t>
      </w:r>
    </w:p>
    <w:p w14:paraId="6820C7D4" w14:textId="5C6DFB3F" w:rsidR="00506647" w:rsidRPr="00A801FD" w:rsidRDefault="00506647" w:rsidP="00A801FD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Other</w:t>
      </w:r>
    </w:p>
    <w:p w14:paraId="479C82BA" w14:textId="4342159A" w:rsidR="003C1229" w:rsidRDefault="003C1229" w:rsidP="0020541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9438040" w14:textId="77777777" w:rsidR="0003113E" w:rsidRPr="00506647" w:rsidRDefault="0003113E" w:rsidP="0020541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B547493" w14:textId="78B218E0" w:rsidR="00205418" w:rsidRPr="00A34D85" w:rsidRDefault="00C9488C" w:rsidP="0020541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C1312">
        <w:rPr>
          <w:rFonts w:ascii="Times New Roman" w:hAnsi="Times New Roman"/>
          <w:b/>
          <w:sz w:val="28"/>
          <w:szCs w:val="28"/>
        </w:rPr>
        <w:t>Adjournment</w:t>
      </w:r>
      <w:r w:rsidRPr="000C1312">
        <w:rPr>
          <w:rFonts w:ascii="Times New Roman" w:hAnsi="Times New Roman"/>
          <w:b/>
          <w:sz w:val="28"/>
          <w:szCs w:val="28"/>
        </w:rPr>
        <w:tab/>
      </w:r>
      <w:r w:rsidRPr="000C1312">
        <w:rPr>
          <w:rFonts w:ascii="Times New Roman" w:hAnsi="Times New Roman"/>
          <w:b/>
          <w:sz w:val="28"/>
          <w:szCs w:val="28"/>
        </w:rPr>
        <w:tab/>
      </w:r>
      <w:r w:rsidRPr="000C1312">
        <w:rPr>
          <w:rFonts w:ascii="Times New Roman" w:hAnsi="Times New Roman"/>
          <w:b/>
          <w:sz w:val="28"/>
          <w:szCs w:val="28"/>
        </w:rPr>
        <w:tab/>
      </w:r>
      <w:r w:rsidRPr="000C1312">
        <w:rPr>
          <w:rFonts w:ascii="Times New Roman" w:hAnsi="Times New Roman"/>
          <w:b/>
          <w:sz w:val="28"/>
          <w:szCs w:val="28"/>
        </w:rPr>
        <w:tab/>
      </w:r>
      <w:r w:rsidRPr="000C1312">
        <w:rPr>
          <w:rFonts w:ascii="Times New Roman" w:hAnsi="Times New Roman"/>
          <w:b/>
          <w:sz w:val="28"/>
          <w:szCs w:val="28"/>
        </w:rPr>
        <w:tab/>
      </w:r>
      <w:r w:rsidRPr="000C1312">
        <w:rPr>
          <w:rFonts w:ascii="Times New Roman" w:hAnsi="Times New Roman"/>
          <w:sz w:val="28"/>
          <w:szCs w:val="28"/>
        </w:rPr>
        <w:t>Geralyn Franklin</w:t>
      </w:r>
    </w:p>
    <w:sectPr w:rsidR="00205418" w:rsidRPr="00A34D85" w:rsidSect="00CB792A">
      <w:headerReference w:type="default" r:id="rId8"/>
      <w:footerReference w:type="even" r:id="rId9"/>
      <w:footerReference w:type="default" r:id="rId10"/>
      <w:pgSz w:w="12240" w:h="15840"/>
      <w:pgMar w:top="432" w:right="1440" w:bottom="864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A306B7" w14:textId="77777777" w:rsidR="008E5939" w:rsidRDefault="008E5939">
      <w:r>
        <w:separator/>
      </w:r>
    </w:p>
  </w:endnote>
  <w:endnote w:type="continuationSeparator" w:id="0">
    <w:p w14:paraId="4D756C01" w14:textId="77777777" w:rsidR="008E5939" w:rsidRDefault="008E5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5DDC24" w14:textId="77777777" w:rsidR="008919BB" w:rsidRDefault="008919BB" w:rsidP="0003642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3D34418" w14:textId="77777777" w:rsidR="008919BB" w:rsidRDefault="008919BB" w:rsidP="0003642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10B9A6" w14:textId="77777777" w:rsidR="008919BB" w:rsidRPr="00094A6A" w:rsidRDefault="008919BB" w:rsidP="00036421">
    <w:pPr>
      <w:ind w:left="-14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67918A" w14:textId="77777777" w:rsidR="008E5939" w:rsidRDefault="008E5939">
      <w:r>
        <w:separator/>
      </w:r>
    </w:p>
  </w:footnote>
  <w:footnote w:type="continuationSeparator" w:id="0">
    <w:p w14:paraId="01EB329F" w14:textId="77777777" w:rsidR="008E5939" w:rsidRDefault="008E59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0A5DFD" w14:textId="77777777" w:rsidR="008919BB" w:rsidRPr="00094A6A" w:rsidRDefault="00955E2D" w:rsidP="00036421">
    <w:pPr>
      <w:pStyle w:val="Header"/>
      <w:ind w:left="-1440"/>
    </w:pPr>
    <w:r>
      <w:rPr>
        <w:noProof/>
      </w:rPr>
      <w:drawing>
        <wp:inline distT="0" distB="0" distL="0" distR="0" wp14:anchorId="66977F04" wp14:editId="5CF0AD4B">
          <wp:extent cx="7772400" cy="1876425"/>
          <wp:effectExtent l="0" t="0" r="0" b="9525"/>
          <wp:docPr id="2" name="Picture 1" descr="ICSB_letterhead_heade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CSB_letterhead_heade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76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2.1pt;height:7.85pt;visibility:visible;mso-wrap-style:square" o:bullet="t">
        <v:imagedata r:id="rId1" o:title=""/>
      </v:shape>
    </w:pict>
  </w:numPicBullet>
  <w:abstractNum w:abstractNumId="0" w15:restartNumberingAfterBreak="0">
    <w:nsid w:val="003760E3"/>
    <w:multiLevelType w:val="hybridMultilevel"/>
    <w:tmpl w:val="A558B7C2"/>
    <w:lvl w:ilvl="0" w:tplc="34AAD87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A83434"/>
    <w:multiLevelType w:val="multilevel"/>
    <w:tmpl w:val="F962D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3373B0"/>
    <w:multiLevelType w:val="hybridMultilevel"/>
    <w:tmpl w:val="033430D8"/>
    <w:lvl w:ilvl="0" w:tplc="C958CEF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1DA1AD9"/>
    <w:multiLevelType w:val="hybridMultilevel"/>
    <w:tmpl w:val="3B8614E8"/>
    <w:lvl w:ilvl="0" w:tplc="34AAD87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BA4AF9"/>
    <w:multiLevelType w:val="hybridMultilevel"/>
    <w:tmpl w:val="E1EEE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585B2F"/>
    <w:multiLevelType w:val="hybridMultilevel"/>
    <w:tmpl w:val="B142E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876A5C"/>
    <w:multiLevelType w:val="hybridMultilevel"/>
    <w:tmpl w:val="9A96120E"/>
    <w:lvl w:ilvl="0" w:tplc="34AAD87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722026B"/>
    <w:multiLevelType w:val="hybridMultilevel"/>
    <w:tmpl w:val="F2A06546"/>
    <w:lvl w:ilvl="0" w:tplc="AB5210C4">
      <w:start w:val="1"/>
      <w:numFmt w:val="lowerRoman"/>
      <w:lvlText w:val="%1."/>
      <w:lvlJc w:val="left"/>
      <w:pPr>
        <w:ind w:left="2880" w:hanging="720"/>
      </w:pPr>
      <w:rPr>
        <w:rFonts w:eastAsia="Calibri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2C5320FA"/>
    <w:multiLevelType w:val="hybridMultilevel"/>
    <w:tmpl w:val="92BA7146"/>
    <w:lvl w:ilvl="0" w:tplc="D8AE49F4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36CB4BA6"/>
    <w:multiLevelType w:val="hybridMultilevel"/>
    <w:tmpl w:val="EDD25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B018C2"/>
    <w:multiLevelType w:val="hybridMultilevel"/>
    <w:tmpl w:val="3BEA0F6A"/>
    <w:lvl w:ilvl="0" w:tplc="1B282970">
      <w:start w:val="1"/>
      <w:numFmt w:val="lowerLetter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1" w15:restartNumberingAfterBreak="0">
    <w:nsid w:val="38194B8A"/>
    <w:multiLevelType w:val="hybridMultilevel"/>
    <w:tmpl w:val="889C321A"/>
    <w:lvl w:ilvl="0" w:tplc="C5668F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8201B9"/>
    <w:multiLevelType w:val="hybridMultilevel"/>
    <w:tmpl w:val="3B8614E8"/>
    <w:lvl w:ilvl="0" w:tplc="34AAD87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AAA19F9"/>
    <w:multiLevelType w:val="hybridMultilevel"/>
    <w:tmpl w:val="A50EB8B8"/>
    <w:lvl w:ilvl="0" w:tplc="D8AE49F4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4" w15:restartNumberingAfterBreak="0">
    <w:nsid w:val="568E5BA2"/>
    <w:multiLevelType w:val="hybridMultilevel"/>
    <w:tmpl w:val="398E5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F4723F"/>
    <w:multiLevelType w:val="hybridMultilevel"/>
    <w:tmpl w:val="6EA88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096412"/>
    <w:multiLevelType w:val="hybridMultilevel"/>
    <w:tmpl w:val="8C40D76A"/>
    <w:lvl w:ilvl="0" w:tplc="D8AE49F4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11"/>
  </w:num>
  <w:num w:numId="2">
    <w:abstractNumId w:val="2"/>
  </w:num>
  <w:num w:numId="3">
    <w:abstractNumId w:val="7"/>
  </w:num>
  <w:num w:numId="4">
    <w:abstractNumId w:val="6"/>
  </w:num>
  <w:num w:numId="5">
    <w:abstractNumId w:val="10"/>
  </w:num>
  <w:num w:numId="6">
    <w:abstractNumId w:val="13"/>
  </w:num>
  <w:num w:numId="7">
    <w:abstractNumId w:val="16"/>
  </w:num>
  <w:num w:numId="8">
    <w:abstractNumId w:val="0"/>
  </w:num>
  <w:num w:numId="9">
    <w:abstractNumId w:val="3"/>
  </w:num>
  <w:num w:numId="10">
    <w:abstractNumId w:val="12"/>
  </w:num>
  <w:num w:numId="11">
    <w:abstractNumId w:val="1"/>
  </w:num>
  <w:num w:numId="12">
    <w:abstractNumId w:val="8"/>
  </w:num>
  <w:num w:numId="13">
    <w:abstractNumId w:val="5"/>
  </w:num>
  <w:num w:numId="14">
    <w:abstractNumId w:val="9"/>
  </w:num>
  <w:num w:numId="15">
    <w:abstractNumId w:val="4"/>
  </w:num>
  <w:num w:numId="16">
    <w:abstractNumId w:val="14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B85"/>
    <w:rsid w:val="000024B2"/>
    <w:rsid w:val="0002033C"/>
    <w:rsid w:val="0003113E"/>
    <w:rsid w:val="00036421"/>
    <w:rsid w:val="00062340"/>
    <w:rsid w:val="00077143"/>
    <w:rsid w:val="00095F55"/>
    <w:rsid w:val="000C1312"/>
    <w:rsid w:val="000F72A7"/>
    <w:rsid w:val="000F7477"/>
    <w:rsid w:val="00102117"/>
    <w:rsid w:val="001273FD"/>
    <w:rsid w:val="00131007"/>
    <w:rsid w:val="00141E45"/>
    <w:rsid w:val="00154689"/>
    <w:rsid w:val="001C17A8"/>
    <w:rsid w:val="001C6BD2"/>
    <w:rsid w:val="001C6EC8"/>
    <w:rsid w:val="001D5099"/>
    <w:rsid w:val="0020120B"/>
    <w:rsid w:val="00202E0D"/>
    <w:rsid w:val="00205418"/>
    <w:rsid w:val="00227B8C"/>
    <w:rsid w:val="00273491"/>
    <w:rsid w:val="002E474F"/>
    <w:rsid w:val="00337138"/>
    <w:rsid w:val="003A63E1"/>
    <w:rsid w:val="003A7A7C"/>
    <w:rsid w:val="003B1EDA"/>
    <w:rsid w:val="003C1229"/>
    <w:rsid w:val="003C7937"/>
    <w:rsid w:val="003D70C1"/>
    <w:rsid w:val="004073A9"/>
    <w:rsid w:val="004176A4"/>
    <w:rsid w:val="00432D84"/>
    <w:rsid w:val="00447B8C"/>
    <w:rsid w:val="004615C1"/>
    <w:rsid w:val="0046718B"/>
    <w:rsid w:val="0047330A"/>
    <w:rsid w:val="00491200"/>
    <w:rsid w:val="004B6A2D"/>
    <w:rsid w:val="004F47EE"/>
    <w:rsid w:val="005040D2"/>
    <w:rsid w:val="00506647"/>
    <w:rsid w:val="0051636E"/>
    <w:rsid w:val="00550BC8"/>
    <w:rsid w:val="00565263"/>
    <w:rsid w:val="005675DB"/>
    <w:rsid w:val="005938CA"/>
    <w:rsid w:val="005B71E7"/>
    <w:rsid w:val="005F49B3"/>
    <w:rsid w:val="00601C76"/>
    <w:rsid w:val="00645CA3"/>
    <w:rsid w:val="00673778"/>
    <w:rsid w:val="006926C1"/>
    <w:rsid w:val="00696353"/>
    <w:rsid w:val="006B25C3"/>
    <w:rsid w:val="006D738B"/>
    <w:rsid w:val="006F665E"/>
    <w:rsid w:val="0071388C"/>
    <w:rsid w:val="00716CBD"/>
    <w:rsid w:val="0074087D"/>
    <w:rsid w:val="007468B5"/>
    <w:rsid w:val="00746EE3"/>
    <w:rsid w:val="00783018"/>
    <w:rsid w:val="007A1C76"/>
    <w:rsid w:val="007E242A"/>
    <w:rsid w:val="007E700D"/>
    <w:rsid w:val="007F17DA"/>
    <w:rsid w:val="00817A59"/>
    <w:rsid w:val="00824842"/>
    <w:rsid w:val="008919BB"/>
    <w:rsid w:val="008A7EA0"/>
    <w:rsid w:val="008B696F"/>
    <w:rsid w:val="008D145F"/>
    <w:rsid w:val="008E3802"/>
    <w:rsid w:val="008E5939"/>
    <w:rsid w:val="0093334A"/>
    <w:rsid w:val="00937BD9"/>
    <w:rsid w:val="009424A0"/>
    <w:rsid w:val="00955E2D"/>
    <w:rsid w:val="009A19F8"/>
    <w:rsid w:val="009F7FB2"/>
    <w:rsid w:val="00A02B1E"/>
    <w:rsid w:val="00A34D85"/>
    <w:rsid w:val="00A4266A"/>
    <w:rsid w:val="00A801FD"/>
    <w:rsid w:val="00AA2B85"/>
    <w:rsid w:val="00AC67A4"/>
    <w:rsid w:val="00B64DC1"/>
    <w:rsid w:val="00BB4812"/>
    <w:rsid w:val="00BD3E66"/>
    <w:rsid w:val="00C9488C"/>
    <w:rsid w:val="00CA531B"/>
    <w:rsid w:val="00CB056A"/>
    <w:rsid w:val="00CB7099"/>
    <w:rsid w:val="00CB792A"/>
    <w:rsid w:val="00CE2D6B"/>
    <w:rsid w:val="00CF3692"/>
    <w:rsid w:val="00D22803"/>
    <w:rsid w:val="00D479E1"/>
    <w:rsid w:val="00D84ED2"/>
    <w:rsid w:val="00DC2404"/>
    <w:rsid w:val="00DC5877"/>
    <w:rsid w:val="00E63FAD"/>
    <w:rsid w:val="00EB6D03"/>
    <w:rsid w:val="00EE7D2B"/>
    <w:rsid w:val="00F1061D"/>
    <w:rsid w:val="00F76DB6"/>
    <w:rsid w:val="00FE0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515E93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3134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A2B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tyle11">
    <w:name w:val="style11"/>
    <w:basedOn w:val="DefaultParagraphFont"/>
    <w:rsid w:val="00AA2B85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AA2B85"/>
    <w:rPr>
      <w:b/>
      <w:bCs/>
    </w:rPr>
  </w:style>
  <w:style w:type="character" w:customStyle="1" w:styleId="style21">
    <w:name w:val="style21"/>
    <w:basedOn w:val="DefaultParagraphFont"/>
    <w:rsid w:val="00AA2B85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0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D4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B0C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1B0C9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56A88"/>
    <w:pPr>
      <w:ind w:left="720"/>
      <w:contextualSpacing/>
    </w:pPr>
  </w:style>
  <w:style w:type="paragraph" w:styleId="Header">
    <w:name w:val="header"/>
    <w:basedOn w:val="Normal"/>
    <w:rsid w:val="002E19A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E19A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E19A1"/>
  </w:style>
  <w:style w:type="character" w:customStyle="1" w:styleId="nfakpe">
    <w:name w:val="nfakpe"/>
    <w:basedOn w:val="DefaultParagraphFont"/>
    <w:rsid w:val="005938CA"/>
  </w:style>
  <w:style w:type="character" w:styleId="FollowedHyperlink">
    <w:name w:val="FollowedHyperlink"/>
    <w:basedOn w:val="DefaultParagraphFont"/>
    <w:rsid w:val="00E63FAD"/>
    <w:rPr>
      <w:color w:val="800080"/>
      <w:u w:val="single"/>
    </w:rPr>
  </w:style>
  <w:style w:type="paragraph" w:styleId="BodyText">
    <w:name w:val="Body Text"/>
    <w:basedOn w:val="Normal"/>
    <w:link w:val="BodyTextChar"/>
    <w:uiPriority w:val="1"/>
    <w:qFormat/>
    <w:rsid w:val="007468B5"/>
    <w:pPr>
      <w:widowControl w:val="0"/>
      <w:spacing w:after="0" w:line="240" w:lineRule="auto"/>
      <w:ind w:left="100"/>
    </w:pPr>
    <w:rPr>
      <w:rFonts w:ascii="Arial" w:eastAsia="Arial" w:hAnsi="Arial" w:cstheme="minorBid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7468B5"/>
    <w:rPr>
      <w:rFonts w:ascii="Arial" w:eastAsia="Arial" w:hAnsi="Arial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0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5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80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9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99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76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28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32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69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36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7E215-4D0F-45E6-A87C-02FB1D1B7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718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Council for Small Business (ICSB)</vt:lpstr>
    </vt:vector>
  </TitlesOfParts>
  <Company>GWSB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Council for Small Business (ICSB)</dc:title>
  <dc:creator>MJBattaglia</dc:creator>
  <cp:lastModifiedBy>Geralyn Franklin</cp:lastModifiedBy>
  <cp:revision>2</cp:revision>
  <cp:lastPrinted>2008-09-03T17:34:00Z</cp:lastPrinted>
  <dcterms:created xsi:type="dcterms:W3CDTF">2019-01-13T16:49:00Z</dcterms:created>
  <dcterms:modified xsi:type="dcterms:W3CDTF">2019-01-13T16:49:00Z</dcterms:modified>
</cp:coreProperties>
</file>